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1FC4C" w14:textId="77777777" w:rsidR="00A22728" w:rsidRDefault="00A22728" w:rsidP="00B37606">
      <w:pPr>
        <w:pStyle w:val="Sansinterligne"/>
        <w:jc w:val="center"/>
        <w:rPr>
          <w:b/>
          <w:bCs/>
          <w:sz w:val="40"/>
          <w:szCs w:val="40"/>
        </w:rPr>
      </w:pPr>
    </w:p>
    <w:p w14:paraId="6AA1501A" w14:textId="26A7DCE6" w:rsidR="00A22728" w:rsidRDefault="00A22728" w:rsidP="00B37606">
      <w:pPr>
        <w:pStyle w:val="Sansinterligne"/>
        <w:jc w:val="center"/>
        <w:rPr>
          <w:b/>
          <w:bCs/>
          <w:sz w:val="40"/>
          <w:szCs w:val="40"/>
        </w:rPr>
      </w:pPr>
      <w:r w:rsidRPr="002627D9">
        <w:rPr>
          <w:noProof/>
        </w:rPr>
        <w:drawing>
          <wp:inline distT="0" distB="0" distL="0" distR="0" wp14:anchorId="10D22B57" wp14:editId="69D55C87">
            <wp:extent cx="1905000" cy="1905000"/>
            <wp:effectExtent l="0" t="0" r="0" b="0"/>
            <wp:docPr id="84203044" name="Image 1" descr="Une image contenant texte, logo, Marqu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03044" name="Image 1" descr="Une image contenant texte, logo, Marque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0E7F0" w14:textId="18E6D5B5" w:rsidR="00B37606" w:rsidRPr="00B37606" w:rsidRDefault="00B37606" w:rsidP="00B37606">
      <w:pPr>
        <w:pStyle w:val="Sansinterligne"/>
        <w:jc w:val="center"/>
        <w:rPr>
          <w:b/>
          <w:bCs/>
          <w:sz w:val="40"/>
          <w:szCs w:val="40"/>
        </w:rPr>
      </w:pPr>
      <w:r w:rsidRPr="00B37606">
        <w:rPr>
          <w:b/>
          <w:bCs/>
          <w:sz w:val="40"/>
          <w:szCs w:val="40"/>
        </w:rPr>
        <w:t>LISTE DES ENSEIGNANTS</w:t>
      </w:r>
    </w:p>
    <w:p w14:paraId="4842FAFF" w14:textId="3B6ECE76" w:rsidR="00D34AFE" w:rsidRDefault="00B37606" w:rsidP="00B37606">
      <w:pPr>
        <w:pStyle w:val="Sansinterligne"/>
        <w:jc w:val="center"/>
        <w:rPr>
          <w:b/>
          <w:bCs/>
          <w:sz w:val="40"/>
          <w:szCs w:val="40"/>
        </w:rPr>
      </w:pPr>
      <w:r w:rsidRPr="00B37606">
        <w:rPr>
          <w:b/>
          <w:bCs/>
          <w:sz w:val="40"/>
          <w:szCs w:val="40"/>
        </w:rPr>
        <w:t>EN CHARGE DES RELATIONS AVEC LES CANDIDATS</w:t>
      </w:r>
    </w:p>
    <w:p w14:paraId="24F355DE" w14:textId="043005C4" w:rsidR="00B37606" w:rsidRDefault="00B37606" w:rsidP="00B37606">
      <w:pPr>
        <w:pStyle w:val="Sansinterligne"/>
        <w:jc w:val="center"/>
        <w:rPr>
          <w:b/>
          <w:bCs/>
          <w:sz w:val="40"/>
          <w:szCs w:val="40"/>
        </w:rPr>
      </w:pPr>
    </w:p>
    <w:p w14:paraId="4159F091" w14:textId="326EC5A4" w:rsidR="00085E82" w:rsidRDefault="00085E82" w:rsidP="00B37606">
      <w:pPr>
        <w:pStyle w:val="Sansinterligne"/>
        <w:jc w:val="center"/>
        <w:rPr>
          <w:b/>
          <w:bCs/>
          <w:sz w:val="40"/>
          <w:szCs w:val="40"/>
        </w:rPr>
      </w:pPr>
    </w:p>
    <w:p w14:paraId="5EA0EBAF" w14:textId="77777777" w:rsidR="00085E82" w:rsidRPr="00B37606" w:rsidRDefault="00085E82" w:rsidP="00B37606">
      <w:pPr>
        <w:pStyle w:val="Sansinterligne"/>
        <w:jc w:val="center"/>
        <w:rPr>
          <w:b/>
          <w:bCs/>
          <w:sz w:val="40"/>
          <w:szCs w:val="40"/>
        </w:rPr>
      </w:pPr>
    </w:p>
    <w:p w14:paraId="3A0441B0" w14:textId="5058C64B" w:rsidR="00B37606" w:rsidRDefault="00B37606" w:rsidP="00B37606">
      <w:pPr>
        <w:pStyle w:val="Sansinterligne"/>
      </w:pPr>
    </w:p>
    <w:p w14:paraId="78BBFE6A" w14:textId="5F1C1A2C" w:rsidR="00B37606" w:rsidRDefault="00B37606" w:rsidP="00B37606">
      <w:pPr>
        <w:pStyle w:val="Sansinterligne"/>
      </w:pPr>
    </w:p>
    <w:tbl>
      <w:tblPr>
        <w:tblW w:w="9495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2460"/>
        <w:gridCol w:w="2220"/>
        <w:gridCol w:w="2055"/>
      </w:tblGrid>
      <w:tr w:rsidR="00085E82" w14:paraId="7C8E1A87" w14:textId="1D91F6E7" w:rsidTr="00085E82">
        <w:trPr>
          <w:trHeight w:val="1050"/>
        </w:trPr>
        <w:tc>
          <w:tcPr>
            <w:tcW w:w="2760" w:type="dxa"/>
          </w:tcPr>
          <w:p w14:paraId="10192508" w14:textId="77777777" w:rsidR="00085E82" w:rsidRDefault="00085E82" w:rsidP="00B37606">
            <w:pPr>
              <w:pStyle w:val="Sansinterligne"/>
            </w:pPr>
          </w:p>
          <w:p w14:paraId="06602ECC" w14:textId="1F87DC99" w:rsidR="00085E82" w:rsidRPr="00085E82" w:rsidRDefault="00085E82" w:rsidP="00B37606">
            <w:pPr>
              <w:pStyle w:val="Sansinterligne"/>
              <w:rPr>
                <w:b/>
                <w:bCs/>
              </w:rPr>
            </w:pPr>
            <w:r>
              <w:t xml:space="preserve">        </w:t>
            </w:r>
            <w:r w:rsidRPr="00085E82">
              <w:rPr>
                <w:b/>
                <w:bCs/>
              </w:rPr>
              <w:t>ENSEIGNANTS</w:t>
            </w:r>
          </w:p>
        </w:tc>
        <w:tc>
          <w:tcPr>
            <w:tcW w:w="2460" w:type="dxa"/>
          </w:tcPr>
          <w:p w14:paraId="1775947C" w14:textId="77777777" w:rsidR="00085E82" w:rsidRDefault="00085E82" w:rsidP="00B37606">
            <w:pPr>
              <w:pStyle w:val="Sansinterligne"/>
            </w:pPr>
          </w:p>
          <w:p w14:paraId="54412FCE" w14:textId="03189143" w:rsidR="00085E82" w:rsidRPr="00085E82" w:rsidRDefault="00085E82" w:rsidP="00B37606">
            <w:pPr>
              <w:pStyle w:val="Sansinterligne"/>
              <w:rPr>
                <w:b/>
                <w:bCs/>
              </w:rPr>
            </w:pPr>
            <w:r w:rsidRPr="00085E82">
              <w:rPr>
                <w:b/>
                <w:bCs/>
              </w:rPr>
              <w:t xml:space="preserve">     N° AUTORISATION</w:t>
            </w:r>
          </w:p>
          <w:p w14:paraId="1FEDB5DB" w14:textId="2EA4CB50" w:rsidR="00085E82" w:rsidRDefault="00085E82" w:rsidP="00B37606">
            <w:pPr>
              <w:pStyle w:val="Sansinterligne"/>
            </w:pPr>
            <w:r w:rsidRPr="00085E82">
              <w:rPr>
                <w:b/>
                <w:bCs/>
              </w:rPr>
              <w:t xml:space="preserve">     ENSEIGNER</w:t>
            </w:r>
          </w:p>
        </w:tc>
        <w:tc>
          <w:tcPr>
            <w:tcW w:w="2220" w:type="dxa"/>
          </w:tcPr>
          <w:p w14:paraId="1CBAA35B" w14:textId="77777777" w:rsidR="00085E82" w:rsidRDefault="00085E82" w:rsidP="00B37606">
            <w:pPr>
              <w:pStyle w:val="Sansinterligne"/>
            </w:pPr>
            <w:r>
              <w:t xml:space="preserve">    </w:t>
            </w:r>
          </w:p>
          <w:p w14:paraId="5B4BD7F5" w14:textId="3E06F78B" w:rsidR="00085E82" w:rsidRPr="00085E82" w:rsidRDefault="00085E82" w:rsidP="00B37606">
            <w:pPr>
              <w:pStyle w:val="Sansinterligne"/>
              <w:rPr>
                <w:b/>
                <w:bCs/>
              </w:rPr>
            </w:pPr>
            <w:r>
              <w:t xml:space="preserve">     </w:t>
            </w:r>
            <w:r w:rsidRPr="00085E82">
              <w:rPr>
                <w:b/>
                <w:bCs/>
              </w:rPr>
              <w:t xml:space="preserve">CATEGORIES </w:t>
            </w:r>
          </w:p>
          <w:p w14:paraId="1754E7B0" w14:textId="53867E6A" w:rsidR="00085E82" w:rsidRDefault="00085E82" w:rsidP="00B37606">
            <w:pPr>
              <w:pStyle w:val="Sansinterligne"/>
            </w:pPr>
            <w:r w:rsidRPr="00085E82">
              <w:rPr>
                <w:b/>
                <w:bCs/>
              </w:rPr>
              <w:t xml:space="preserve">     ENSEIGNEES</w:t>
            </w:r>
          </w:p>
        </w:tc>
        <w:tc>
          <w:tcPr>
            <w:tcW w:w="2055" w:type="dxa"/>
          </w:tcPr>
          <w:p w14:paraId="210CBB37" w14:textId="77777777" w:rsidR="00085E82" w:rsidRDefault="00085E82" w:rsidP="00B37606">
            <w:pPr>
              <w:pStyle w:val="Sansinterligne"/>
            </w:pPr>
          </w:p>
          <w:p w14:paraId="03B9CE6B" w14:textId="48B4BB0D" w:rsidR="00085E82" w:rsidRPr="00085E82" w:rsidRDefault="00085E82" w:rsidP="00B37606">
            <w:pPr>
              <w:pStyle w:val="Sansinterligne"/>
              <w:rPr>
                <w:b/>
                <w:bCs/>
              </w:rPr>
            </w:pPr>
            <w:r>
              <w:t xml:space="preserve">          </w:t>
            </w:r>
            <w:r w:rsidRPr="00085E82">
              <w:rPr>
                <w:b/>
                <w:bCs/>
              </w:rPr>
              <w:t>VALIDITE</w:t>
            </w:r>
          </w:p>
        </w:tc>
      </w:tr>
      <w:tr w:rsidR="00085E82" w14:paraId="0156A581" w14:textId="1E17B4C7" w:rsidTr="00085E82">
        <w:trPr>
          <w:trHeight w:val="2175"/>
        </w:trPr>
        <w:tc>
          <w:tcPr>
            <w:tcW w:w="2760" w:type="dxa"/>
          </w:tcPr>
          <w:p w14:paraId="0E41AA7C" w14:textId="5D2F27A8" w:rsidR="00085E82" w:rsidRPr="0011763F" w:rsidRDefault="00AE2138" w:rsidP="00B37606">
            <w:pPr>
              <w:pStyle w:val="Sansinterligne"/>
            </w:pPr>
            <w:r w:rsidRPr="0011763F">
              <w:t>DIRIGEANT</w:t>
            </w:r>
          </w:p>
          <w:p w14:paraId="27332D64" w14:textId="5FD52036" w:rsidR="00085E82" w:rsidRPr="0011763F" w:rsidRDefault="00085E82" w:rsidP="00B37606">
            <w:pPr>
              <w:pStyle w:val="Sansinterligne"/>
            </w:pPr>
            <w:r w:rsidRPr="0011763F">
              <w:t>MME MAWHOUB</w:t>
            </w:r>
          </w:p>
          <w:p w14:paraId="2AB76748" w14:textId="77777777" w:rsidR="00085E82" w:rsidRPr="0011763F" w:rsidRDefault="00085E82" w:rsidP="00B37606">
            <w:pPr>
              <w:pStyle w:val="Sansinterligne"/>
            </w:pPr>
            <w:r w:rsidRPr="0011763F">
              <w:t>MAHJOUBA</w:t>
            </w:r>
          </w:p>
          <w:p w14:paraId="3D3CDB8B" w14:textId="77777777" w:rsidR="00085E82" w:rsidRPr="0011763F" w:rsidRDefault="00085E82" w:rsidP="00B37606">
            <w:pPr>
              <w:pStyle w:val="Sansinterligne"/>
            </w:pPr>
            <w:r w:rsidRPr="0011763F">
              <w:t>REFERENT HANDICAP</w:t>
            </w:r>
            <w:r w:rsidR="00E30C0D" w:rsidRPr="0011763F">
              <w:t>*</w:t>
            </w:r>
          </w:p>
          <w:p w14:paraId="6A106C6F" w14:textId="77777777" w:rsidR="00AE2138" w:rsidRPr="0011763F" w:rsidRDefault="00AE2138" w:rsidP="00B37606">
            <w:pPr>
              <w:pStyle w:val="Sansinterligne"/>
            </w:pPr>
            <w:r w:rsidRPr="0011763F">
              <w:t>Personne en charge des</w:t>
            </w:r>
          </w:p>
          <w:p w14:paraId="4B826DF1" w14:textId="77777777" w:rsidR="00AE2138" w:rsidRPr="0011763F" w:rsidRDefault="00AE2138" w:rsidP="00B37606">
            <w:pPr>
              <w:pStyle w:val="Sansinterligne"/>
            </w:pPr>
            <w:r w:rsidRPr="0011763F">
              <w:t xml:space="preserve">Relations avec les élèves, </w:t>
            </w:r>
          </w:p>
          <w:p w14:paraId="5A7899F6" w14:textId="77777777" w:rsidR="00AE2138" w:rsidRDefault="00AE2138" w:rsidP="00B37606">
            <w:pPr>
              <w:pStyle w:val="Sansinterligne"/>
              <w:rPr>
                <w:lang w:val="en-US"/>
              </w:rPr>
            </w:pPr>
            <w:r>
              <w:rPr>
                <w:lang w:val="en-US"/>
              </w:rPr>
              <w:t xml:space="preserve">Referent </w:t>
            </w:r>
            <w:proofErr w:type="spellStart"/>
            <w:r>
              <w:rPr>
                <w:lang w:val="en-US"/>
              </w:rPr>
              <w:t>pédagogique</w:t>
            </w:r>
            <w:proofErr w:type="spellEnd"/>
            <w:r>
              <w:rPr>
                <w:lang w:val="en-US"/>
              </w:rPr>
              <w:t xml:space="preserve"> et</w:t>
            </w:r>
          </w:p>
          <w:p w14:paraId="3E80EEEC" w14:textId="1C63BEF5" w:rsidR="00AE2138" w:rsidRPr="009C086C" w:rsidRDefault="00AE2138" w:rsidP="00B37606">
            <w:pPr>
              <w:pStyle w:val="Sansinterligne"/>
              <w:rPr>
                <w:lang w:val="en-US"/>
              </w:rPr>
            </w:pPr>
            <w:r>
              <w:rPr>
                <w:lang w:val="en-US"/>
              </w:rPr>
              <w:t>handicap</w:t>
            </w:r>
          </w:p>
        </w:tc>
        <w:tc>
          <w:tcPr>
            <w:tcW w:w="2460" w:type="dxa"/>
          </w:tcPr>
          <w:p w14:paraId="6DD20AC1" w14:textId="77777777" w:rsidR="00085E82" w:rsidRPr="009C086C" w:rsidRDefault="00085E82" w:rsidP="00B37606">
            <w:pPr>
              <w:pStyle w:val="Sansinterligne"/>
              <w:rPr>
                <w:lang w:val="en-US"/>
              </w:rPr>
            </w:pPr>
          </w:p>
          <w:p w14:paraId="3F6154D9" w14:textId="2727D352" w:rsidR="00085E82" w:rsidRDefault="00085E82" w:rsidP="00B37606">
            <w:pPr>
              <w:pStyle w:val="Sansinterligne"/>
            </w:pPr>
            <w:r w:rsidRPr="009C086C">
              <w:rPr>
                <w:lang w:val="en-US"/>
              </w:rPr>
              <w:t xml:space="preserve">       </w:t>
            </w:r>
            <w:r>
              <w:t>A04037001100</w:t>
            </w:r>
          </w:p>
        </w:tc>
        <w:tc>
          <w:tcPr>
            <w:tcW w:w="2220" w:type="dxa"/>
          </w:tcPr>
          <w:p w14:paraId="6D7FB8DE" w14:textId="77777777" w:rsidR="00085E82" w:rsidRDefault="00085E82" w:rsidP="00B37606">
            <w:pPr>
              <w:pStyle w:val="Sansinterligne"/>
            </w:pPr>
          </w:p>
          <w:p w14:paraId="220DD268" w14:textId="6790A829" w:rsidR="00085E82" w:rsidRDefault="00085E82" w:rsidP="00B37606">
            <w:pPr>
              <w:pStyle w:val="Sansinterligne"/>
            </w:pPr>
            <w:r>
              <w:t xml:space="preserve">                B</w:t>
            </w:r>
          </w:p>
        </w:tc>
        <w:tc>
          <w:tcPr>
            <w:tcW w:w="2055" w:type="dxa"/>
          </w:tcPr>
          <w:p w14:paraId="6FFB3A6F" w14:textId="77777777" w:rsidR="00085E82" w:rsidRDefault="00085E82" w:rsidP="00B37606">
            <w:pPr>
              <w:pStyle w:val="Sansinterligne"/>
            </w:pPr>
          </w:p>
          <w:p w14:paraId="0E7EF90F" w14:textId="1F241B00" w:rsidR="00085E82" w:rsidRDefault="00085E82" w:rsidP="00B37606">
            <w:pPr>
              <w:pStyle w:val="Sansinterligne"/>
            </w:pPr>
            <w:r>
              <w:t xml:space="preserve">    </w:t>
            </w:r>
            <w:r w:rsidR="00DB2CB4">
              <w:t>27/03/2028</w:t>
            </w:r>
          </w:p>
        </w:tc>
      </w:tr>
      <w:tr w:rsidR="00085E82" w14:paraId="47AA384B" w14:textId="77777777" w:rsidTr="00085E82">
        <w:trPr>
          <w:trHeight w:val="1725"/>
        </w:trPr>
        <w:tc>
          <w:tcPr>
            <w:tcW w:w="2760" w:type="dxa"/>
          </w:tcPr>
          <w:p w14:paraId="4498DCD7" w14:textId="2676FE3C" w:rsidR="00085E82" w:rsidRDefault="00AE2138" w:rsidP="00B37606">
            <w:pPr>
              <w:pStyle w:val="Sansinterligne"/>
            </w:pPr>
            <w:r>
              <w:t>SALARIEE</w:t>
            </w:r>
          </w:p>
          <w:p w14:paraId="0D56427B" w14:textId="618001DB" w:rsidR="00085E82" w:rsidRDefault="00085E82" w:rsidP="00B37606">
            <w:pPr>
              <w:pStyle w:val="Sansinterligne"/>
            </w:pPr>
            <w:r>
              <w:t>MLLE HADDOU</w:t>
            </w:r>
          </w:p>
          <w:p w14:paraId="16DB0633" w14:textId="331A4E10" w:rsidR="00085E82" w:rsidRDefault="00085E82" w:rsidP="00B37606">
            <w:pPr>
              <w:pStyle w:val="Sansinterligne"/>
            </w:pPr>
            <w:r>
              <w:t>RAMIA</w:t>
            </w:r>
          </w:p>
        </w:tc>
        <w:tc>
          <w:tcPr>
            <w:tcW w:w="2460" w:type="dxa"/>
          </w:tcPr>
          <w:p w14:paraId="6C463771" w14:textId="77777777" w:rsidR="00085E82" w:rsidRDefault="00085E82" w:rsidP="00B37606">
            <w:pPr>
              <w:pStyle w:val="Sansinterligne"/>
            </w:pPr>
          </w:p>
          <w:p w14:paraId="6B89828E" w14:textId="33001CEB" w:rsidR="00085E82" w:rsidRDefault="00085E82" w:rsidP="00B37606">
            <w:pPr>
              <w:pStyle w:val="Sansinterligne"/>
            </w:pPr>
            <w:r>
              <w:t xml:space="preserve">        T1703700071</w:t>
            </w:r>
          </w:p>
        </w:tc>
        <w:tc>
          <w:tcPr>
            <w:tcW w:w="2220" w:type="dxa"/>
          </w:tcPr>
          <w:p w14:paraId="3D444813" w14:textId="77777777" w:rsidR="00085E82" w:rsidRDefault="00085E82" w:rsidP="00B37606">
            <w:pPr>
              <w:pStyle w:val="Sansinterligne"/>
            </w:pPr>
          </w:p>
          <w:p w14:paraId="15626BFD" w14:textId="6FE8F21E" w:rsidR="00085E82" w:rsidRDefault="00085E82" w:rsidP="00B37606">
            <w:pPr>
              <w:pStyle w:val="Sansinterligne"/>
            </w:pPr>
            <w:r>
              <w:t xml:space="preserve">                 B</w:t>
            </w:r>
          </w:p>
        </w:tc>
        <w:tc>
          <w:tcPr>
            <w:tcW w:w="2055" w:type="dxa"/>
          </w:tcPr>
          <w:p w14:paraId="12AB9C31" w14:textId="77777777" w:rsidR="00085E82" w:rsidRDefault="00085E82" w:rsidP="00B37606">
            <w:pPr>
              <w:pStyle w:val="Sansinterligne"/>
            </w:pPr>
          </w:p>
          <w:p w14:paraId="7BD579AF" w14:textId="399811DF" w:rsidR="009C086C" w:rsidRDefault="00DB2CB4" w:rsidP="009C086C">
            <w:pPr>
              <w:pStyle w:val="Sansinterligne"/>
            </w:pPr>
            <w:r>
              <w:t xml:space="preserve">   27/03/2028</w:t>
            </w:r>
          </w:p>
        </w:tc>
      </w:tr>
    </w:tbl>
    <w:p w14:paraId="5424F8F4" w14:textId="296F82DB" w:rsidR="00B37606" w:rsidRDefault="00B37606" w:rsidP="00B37606">
      <w:pPr>
        <w:pStyle w:val="Sansinterligne"/>
      </w:pPr>
    </w:p>
    <w:p w14:paraId="35FBD9B6" w14:textId="0A630937" w:rsidR="00B37606" w:rsidRDefault="00E30C0D" w:rsidP="00B37606">
      <w:pPr>
        <w:pStyle w:val="Sansinterligne"/>
      </w:pPr>
      <w:r>
        <w:t xml:space="preserve">*La personne référente handicap est Mme </w:t>
      </w:r>
      <w:proofErr w:type="spellStart"/>
      <w:r>
        <w:t>Mahjouba</w:t>
      </w:r>
      <w:proofErr w:type="spellEnd"/>
      <w:r>
        <w:t xml:space="preserve"> MAWHOUB qui suivant votre handicap vous accompagnera lors de votre formation au sein de l’auto-école TANDEM ou vous remettra </w:t>
      </w:r>
      <w:r w:rsidR="0011763F">
        <w:t xml:space="preserve">à votre demande </w:t>
      </w:r>
      <w:r>
        <w:t xml:space="preserve">la liste </w:t>
      </w:r>
      <w:r w:rsidR="0011763F">
        <w:t>des établissements</w:t>
      </w:r>
      <w:r>
        <w:t xml:space="preserve"> spécialisé et équipés.</w:t>
      </w:r>
    </w:p>
    <w:p w14:paraId="286E2697" w14:textId="77777777" w:rsidR="00AE2138" w:rsidRDefault="00AE2138" w:rsidP="00B37606">
      <w:pPr>
        <w:pStyle w:val="Sansinterligne"/>
      </w:pPr>
    </w:p>
    <w:p w14:paraId="6D415B58" w14:textId="4BE57026" w:rsidR="00AE2138" w:rsidRDefault="00AE2138" w:rsidP="00B37606">
      <w:pPr>
        <w:pStyle w:val="Sansinterligne"/>
      </w:pPr>
      <w:r>
        <w:t>Numéro de SIREN : 75337384400012</w:t>
      </w:r>
    </w:p>
    <w:p w14:paraId="3BBAE1BA" w14:textId="5CBA7EB9" w:rsidR="00AE2138" w:rsidRDefault="00AE2138" w:rsidP="00B37606">
      <w:pPr>
        <w:pStyle w:val="Sansinterligne"/>
      </w:pPr>
      <w:r>
        <w:t>Numéro d’agrément : E2403700060</w:t>
      </w:r>
    </w:p>
    <w:p w14:paraId="7E86CDBA" w14:textId="6E2A6B24" w:rsidR="00CF4DC4" w:rsidRDefault="00CF4DC4" w:rsidP="00B37606">
      <w:pPr>
        <w:pStyle w:val="Sansinterligne"/>
      </w:pPr>
      <w:r>
        <w:t>Numéro d’activité : 24370432337</w:t>
      </w:r>
    </w:p>
    <w:sectPr w:rsidR="00CF4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606"/>
    <w:rsid w:val="00011D93"/>
    <w:rsid w:val="00085E82"/>
    <w:rsid w:val="0011763F"/>
    <w:rsid w:val="00395CE2"/>
    <w:rsid w:val="006F6438"/>
    <w:rsid w:val="00713DB3"/>
    <w:rsid w:val="009C086C"/>
    <w:rsid w:val="00A22728"/>
    <w:rsid w:val="00AE2138"/>
    <w:rsid w:val="00B37606"/>
    <w:rsid w:val="00C053E7"/>
    <w:rsid w:val="00C16054"/>
    <w:rsid w:val="00CF4DC4"/>
    <w:rsid w:val="00D34AFE"/>
    <w:rsid w:val="00D35604"/>
    <w:rsid w:val="00DB2CB4"/>
    <w:rsid w:val="00E3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7A84"/>
  <w15:chartTrackingRefBased/>
  <w15:docId w15:val="{5340C65D-99F2-40DD-9E95-8E1BBD8D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376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TANDEM AUTO ECOLE</dc:creator>
  <cp:keywords/>
  <dc:description/>
  <cp:lastModifiedBy>MAHJ MAW</cp:lastModifiedBy>
  <cp:revision>2</cp:revision>
  <cp:lastPrinted>2024-10-14T09:19:00Z</cp:lastPrinted>
  <dcterms:created xsi:type="dcterms:W3CDTF">2024-10-15T06:56:00Z</dcterms:created>
  <dcterms:modified xsi:type="dcterms:W3CDTF">2024-10-15T06:56:00Z</dcterms:modified>
</cp:coreProperties>
</file>